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29" w:rsidRPr="006C3649" w:rsidRDefault="006C3649" w:rsidP="00E72029">
      <w:pPr>
        <w:jc w:val="right"/>
        <w:rPr>
          <w:rFonts w:ascii="Arial" w:eastAsia="Calibri" w:hAnsi="Arial" w:cs="Arial"/>
          <w:sz w:val="20"/>
        </w:rPr>
      </w:pPr>
      <w:r w:rsidRPr="006C3649">
        <w:rPr>
          <w:rFonts w:ascii="Arial" w:hAnsi="Arial" w:cs="Arial"/>
          <w:sz w:val="20"/>
        </w:rPr>
        <w:t>Załącznik nr 6</w:t>
      </w:r>
      <w:r w:rsidR="005B1B12" w:rsidRPr="006C3649">
        <w:rPr>
          <w:rFonts w:ascii="Arial" w:hAnsi="Arial" w:cs="Arial"/>
          <w:sz w:val="20"/>
        </w:rPr>
        <w:t xml:space="preserve"> do umowy</w:t>
      </w:r>
    </w:p>
    <w:p w:rsidR="00E72029" w:rsidRPr="006C3649" w:rsidRDefault="00E72029" w:rsidP="00E72029">
      <w:pPr>
        <w:rPr>
          <w:rFonts w:ascii="Arial" w:hAnsi="Arial" w:cs="Arial"/>
          <w:sz w:val="20"/>
        </w:rPr>
      </w:pPr>
    </w:p>
    <w:p w:rsidR="00E72029" w:rsidRPr="006C3649" w:rsidRDefault="00E72029" w:rsidP="00E72029">
      <w:pPr>
        <w:jc w:val="center"/>
        <w:rPr>
          <w:rFonts w:ascii="Arial" w:hAnsi="Arial" w:cs="Arial"/>
          <w:b/>
          <w:sz w:val="20"/>
        </w:rPr>
      </w:pPr>
      <w:bookmarkStart w:id="0" w:name="_Toc397357089"/>
      <w:bookmarkStart w:id="1" w:name="_Toc398026372"/>
      <w:bookmarkStart w:id="2" w:name="_Toc398027180"/>
      <w:bookmarkStart w:id="3" w:name="_Toc398062990"/>
      <w:r w:rsidRPr="006C3649">
        <w:rPr>
          <w:rFonts w:ascii="Arial" w:hAnsi="Arial" w:cs="Arial"/>
          <w:b/>
          <w:sz w:val="20"/>
        </w:rPr>
        <w:t>PROTOKÓŁ Nr………/……</w:t>
      </w:r>
      <w:r w:rsidRPr="006C3649">
        <w:rPr>
          <w:rFonts w:ascii="Arial" w:hAnsi="Arial" w:cs="Arial"/>
          <w:b/>
          <w:sz w:val="20"/>
        </w:rPr>
        <w:br/>
        <w:t>ZABEZPIECZENIA PRAC NIEBEZPIECZNYCH POD WZGLĘDEM POŻAROWYM</w:t>
      </w:r>
      <w:bookmarkEnd w:id="0"/>
      <w:bookmarkEnd w:id="1"/>
      <w:bookmarkEnd w:id="2"/>
      <w:bookmarkEnd w:id="3"/>
    </w:p>
    <w:p w:rsidR="00E72029" w:rsidRPr="006C3649" w:rsidRDefault="00E72029" w:rsidP="00E72029">
      <w:pPr>
        <w:rPr>
          <w:rFonts w:ascii="Arial" w:hAnsi="Arial" w:cs="Arial"/>
          <w:sz w:val="20"/>
        </w:rPr>
      </w:pPr>
    </w:p>
    <w:p w:rsidR="00E72029" w:rsidRPr="006C3649" w:rsidRDefault="00E72029" w:rsidP="00E72029">
      <w:pPr>
        <w:rPr>
          <w:rFonts w:ascii="Arial" w:hAnsi="Arial" w:cs="Arial"/>
          <w:sz w:val="20"/>
        </w:rPr>
      </w:pPr>
    </w:p>
    <w:tbl>
      <w:tblPr>
        <w:tblW w:w="9356" w:type="dxa"/>
        <w:tblInd w:w="-34" w:type="dxa"/>
        <w:tblLayout w:type="fixed"/>
        <w:tblLook w:val="04A0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8780" w:type="dxa"/>
            <w:gridSpan w:val="7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Wykonawca prac pożarowo niebezpiecznych /nr uprawnień...............................................</w:t>
            </w:r>
          </w:p>
        </w:tc>
      </w:tr>
      <w:tr w:rsidR="00E72029" w:rsidRPr="006C3649" w:rsidTr="00FD644C">
        <w:trPr>
          <w:trHeight w:val="193"/>
        </w:trPr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8780" w:type="dxa"/>
            <w:gridSpan w:val="7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E72029" w:rsidRPr="006C3649" w:rsidTr="00FD644C">
        <w:trPr>
          <w:trHeight w:val="333"/>
        </w:trPr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8780" w:type="dxa"/>
            <w:gridSpan w:val="7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Sposób zabezpieczenia przeciwpożarowego pomieszczeń sąsiednich 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Ilość i rodzaj sprzętu pożarniczego do zabezpieczenia prac 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Środki alarmowania straży pożarnej oraz osób przebywających w budynku 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Osoby odpowiedzialne za realizację przedsięwzięć określonych w pkt 4. i 5.: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8780" w:type="dxa"/>
            <w:gridSpan w:val="7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Osoba odpowiedzialna za nadzór nad stanem bezpieczeństwa pożarowego w toku wykonywania prac niebezpiecznych pożarowo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jc w:val="lef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lef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Osoby odpowiedzialne za zabezpieczenie pomieszczeń sąsiednich: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Osoby odpowiedzialne za wyłączenie instalacji spod napięcia, odcięcie gazu, dokonanie analizy stężeń par cieczy, gazów i pyłów: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Osoba odpowiedzialna za udzielenie instruktażu w zakresie środków bezpieczeństwa: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Osoby odpowiedzialne za przeprowadzenie kontroli rejonu prac: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- po ich zakończeniu: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- po 2 godz.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- po 4 godz.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- po 8 godz.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72029" w:rsidRPr="006C3649" w:rsidTr="00FD644C">
        <w:tc>
          <w:tcPr>
            <w:tcW w:w="576" w:type="dxa"/>
          </w:tcPr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  <w:p w:rsidR="00E72029" w:rsidRPr="006C3649" w:rsidRDefault="00E72029" w:rsidP="00FD64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3252" w:type="dxa"/>
            <w:gridSpan w:val="3"/>
            <w:vAlign w:val="bottom"/>
          </w:tcPr>
          <w:p w:rsidR="00E72029" w:rsidRPr="006C3649" w:rsidRDefault="00E72029" w:rsidP="00FD644C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E72029" w:rsidRPr="006C3649" w:rsidRDefault="00E72029" w:rsidP="00FD644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42936" w:rsidRPr="006C3649" w:rsidRDefault="00742936" w:rsidP="00183155">
      <w:pPr>
        <w:rPr>
          <w:rFonts w:ascii="Arial" w:hAnsi="Arial" w:cs="Arial"/>
          <w:sz w:val="20"/>
        </w:rPr>
      </w:pPr>
    </w:p>
    <w:p w:rsidR="006D4871" w:rsidRPr="006C3649" w:rsidRDefault="006D4871" w:rsidP="00183155">
      <w:pPr>
        <w:rPr>
          <w:rFonts w:ascii="Arial" w:hAnsi="Arial" w:cs="Arial"/>
          <w:sz w:val="20"/>
        </w:rPr>
      </w:pPr>
    </w:p>
    <w:p w:rsidR="006D4871" w:rsidRPr="006C3649" w:rsidRDefault="006D4871" w:rsidP="00183155">
      <w:pPr>
        <w:rPr>
          <w:rFonts w:ascii="Arial" w:hAnsi="Arial" w:cs="Arial"/>
          <w:sz w:val="20"/>
        </w:rPr>
      </w:pPr>
    </w:p>
    <w:p w:rsidR="006D4871" w:rsidRDefault="006D4871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Default="006C3649" w:rsidP="00183155">
      <w:pPr>
        <w:rPr>
          <w:rFonts w:ascii="Arial" w:hAnsi="Arial" w:cs="Arial"/>
          <w:sz w:val="20"/>
        </w:rPr>
      </w:pPr>
    </w:p>
    <w:p w:rsidR="006C3649" w:rsidRPr="006C3649" w:rsidRDefault="006C3649" w:rsidP="00183155">
      <w:pPr>
        <w:rPr>
          <w:rFonts w:ascii="Arial" w:hAnsi="Arial" w:cs="Arial"/>
          <w:sz w:val="20"/>
        </w:rPr>
      </w:pPr>
    </w:p>
    <w:p w:rsidR="006D4871" w:rsidRPr="006C3649" w:rsidRDefault="006D4871" w:rsidP="00183155">
      <w:pPr>
        <w:rPr>
          <w:rFonts w:ascii="Arial" w:hAnsi="Arial" w:cs="Arial"/>
          <w:sz w:val="20"/>
        </w:rPr>
      </w:pPr>
    </w:p>
    <w:p w:rsidR="006C3649" w:rsidRPr="006C3649" w:rsidRDefault="006C3649" w:rsidP="00183155">
      <w:pPr>
        <w:rPr>
          <w:rFonts w:ascii="Arial" w:hAnsi="Arial" w:cs="Arial"/>
          <w:sz w:val="20"/>
        </w:rPr>
      </w:pPr>
    </w:p>
    <w:p w:rsidR="006D4871" w:rsidRPr="006C3649" w:rsidRDefault="006D4871" w:rsidP="006C3649">
      <w:pPr>
        <w:jc w:val="right"/>
        <w:rPr>
          <w:rFonts w:ascii="Arial" w:hAnsi="Arial" w:cs="Arial"/>
          <w:sz w:val="20"/>
        </w:rPr>
      </w:pPr>
      <w:bookmarkStart w:id="4" w:name="_Toc397357090"/>
      <w:bookmarkStart w:id="5" w:name="_Toc398026373"/>
      <w:bookmarkStart w:id="6" w:name="_Toc398027181"/>
      <w:bookmarkStart w:id="7" w:name="_Toc398062991"/>
      <w:r w:rsidRPr="006C3649">
        <w:rPr>
          <w:rFonts w:ascii="Arial" w:hAnsi="Arial" w:cs="Arial"/>
          <w:sz w:val="20"/>
        </w:rPr>
        <w:lastRenderedPageBreak/>
        <w:t xml:space="preserve">Załącznik nr </w:t>
      </w:r>
      <w:bookmarkEnd w:id="4"/>
      <w:bookmarkEnd w:id="5"/>
      <w:bookmarkEnd w:id="6"/>
      <w:bookmarkEnd w:id="7"/>
      <w:r w:rsidR="006C3649" w:rsidRPr="006C3649">
        <w:rPr>
          <w:rFonts w:ascii="Arial" w:hAnsi="Arial" w:cs="Arial"/>
          <w:sz w:val="20"/>
        </w:rPr>
        <w:t>6</w:t>
      </w:r>
      <w:r w:rsidRPr="006C3649">
        <w:rPr>
          <w:rFonts w:ascii="Arial" w:hAnsi="Arial" w:cs="Arial"/>
          <w:sz w:val="20"/>
        </w:rPr>
        <w:t>a</w:t>
      </w:r>
      <w:r w:rsidR="005B1B12" w:rsidRPr="006C3649">
        <w:rPr>
          <w:rFonts w:ascii="Arial" w:hAnsi="Arial" w:cs="Arial"/>
          <w:sz w:val="20"/>
        </w:rPr>
        <w:t xml:space="preserve"> do umowy</w:t>
      </w:r>
    </w:p>
    <w:p w:rsidR="006D4871" w:rsidRPr="006C3649" w:rsidRDefault="006D4871" w:rsidP="006D4871">
      <w:pPr>
        <w:rPr>
          <w:rFonts w:ascii="Arial" w:hAnsi="Arial" w:cs="Arial"/>
          <w:sz w:val="20"/>
        </w:rPr>
      </w:pPr>
    </w:p>
    <w:p w:rsidR="006D4871" w:rsidRPr="006C3649" w:rsidRDefault="006D4871" w:rsidP="006D4871">
      <w:pPr>
        <w:jc w:val="center"/>
        <w:rPr>
          <w:rFonts w:ascii="Arial" w:hAnsi="Arial" w:cs="Arial"/>
          <w:b/>
          <w:sz w:val="20"/>
        </w:rPr>
      </w:pPr>
      <w:bookmarkStart w:id="8" w:name="_Toc397357091"/>
      <w:bookmarkStart w:id="9" w:name="_Toc398026374"/>
      <w:bookmarkStart w:id="10" w:name="_Toc398027182"/>
      <w:bookmarkStart w:id="11" w:name="_Toc398062992"/>
      <w:r w:rsidRPr="006C3649">
        <w:rPr>
          <w:rFonts w:ascii="Arial" w:hAnsi="Arial" w:cs="Arial"/>
          <w:b/>
          <w:sz w:val="20"/>
        </w:rPr>
        <w:t>ZEZWOLENIE Nr……/……</w:t>
      </w:r>
      <w:r w:rsidRPr="006C3649">
        <w:rPr>
          <w:rFonts w:ascii="Arial" w:hAnsi="Arial" w:cs="Arial"/>
          <w:b/>
          <w:sz w:val="20"/>
        </w:rPr>
        <w:br/>
        <w:t>NA PRZEPROWADZENIE PRAC NIEBEZPIECZNYCH POD WZGLĘDEM POŻAROWYM</w:t>
      </w:r>
      <w:bookmarkEnd w:id="8"/>
      <w:bookmarkEnd w:id="9"/>
      <w:bookmarkEnd w:id="10"/>
      <w:bookmarkEnd w:id="11"/>
    </w:p>
    <w:p w:rsidR="006D4871" w:rsidRPr="006C3649" w:rsidRDefault="006D4871" w:rsidP="006D4871">
      <w:pPr>
        <w:rPr>
          <w:rFonts w:ascii="Arial" w:hAnsi="Arial" w:cs="Arial"/>
          <w:sz w:val="20"/>
        </w:rPr>
      </w:pPr>
    </w:p>
    <w:tbl>
      <w:tblPr>
        <w:tblW w:w="9356" w:type="dxa"/>
        <w:tblInd w:w="-34" w:type="dxa"/>
        <w:tblLayout w:type="fixed"/>
        <w:tblLook w:val="04A0"/>
      </w:tblPr>
      <w:tblGrid>
        <w:gridCol w:w="576"/>
        <w:gridCol w:w="2379"/>
        <w:gridCol w:w="526"/>
        <w:gridCol w:w="2551"/>
        <w:gridCol w:w="993"/>
        <w:gridCol w:w="2331"/>
      </w:tblGrid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8780" w:type="dxa"/>
            <w:gridSpan w:val="5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Miejsce pracy .......................................................................................................................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8780" w:type="dxa"/>
            <w:gridSpan w:val="5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Rodzaj pracy ........................................................................................................................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8780" w:type="dxa"/>
            <w:gridSpan w:val="5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Czas pracy, dnia ..................................... od godz. ....................... do godz. 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 xml:space="preserve">Realizacja sposobów zabezpieczenia budynku, pomieszczenia, stanowiska, strefy itd., określonych w protokole zabezpieczenia prac niebezpiecznych pożarowo </w:t>
            </w:r>
            <w:r w:rsidRPr="006C3649">
              <w:rPr>
                <w:rFonts w:ascii="Arial" w:hAnsi="Arial" w:cs="Arial"/>
                <w:sz w:val="20"/>
              </w:rPr>
              <w:br/>
              <w:t>Nr ............. z dnia 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Dodatkowe środki zabezpieczające .....................................................................................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Zezwalam na rozpoczęcie prac od dnia ................ do dnia ................w godz. 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 tel. ........................ podpis 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Zobowiązuję się do przestrzegania postanowień zawartych w protokole Nr ......./....... oraz wymagań określonych w zezwoleniu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379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tel.</w:t>
            </w:r>
          </w:p>
        </w:tc>
        <w:tc>
          <w:tcPr>
            <w:tcW w:w="2551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331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8780" w:type="dxa"/>
            <w:gridSpan w:val="5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Wstrzymuję wykonywanie prac niebezpiecznych pożarowo od dnia 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godz. ............ w obiekcie, pomieszczeniu itp. .....................................................................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wstrzymujący prace</w:t>
            </w:r>
          </w:p>
        </w:tc>
        <w:tc>
          <w:tcPr>
            <w:tcW w:w="2551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wykonujący prace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...................................</w:t>
            </w:r>
          </w:p>
        </w:tc>
      </w:tr>
      <w:tr w:rsidR="006D4871" w:rsidRPr="006C3649" w:rsidTr="00E36B8A">
        <w:tc>
          <w:tcPr>
            <w:tcW w:w="576" w:type="dxa"/>
          </w:tcPr>
          <w:p w:rsidR="006D4871" w:rsidRPr="006C3649" w:rsidRDefault="006D4871" w:rsidP="00E36B8A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2551" w:type="dxa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6D4871" w:rsidRPr="006C3649" w:rsidRDefault="006D4871" w:rsidP="00E36B8A">
            <w:pPr>
              <w:jc w:val="center"/>
              <w:rPr>
                <w:rFonts w:ascii="Arial" w:hAnsi="Arial" w:cs="Arial"/>
                <w:sz w:val="20"/>
              </w:rPr>
            </w:pPr>
            <w:r w:rsidRPr="006C3649">
              <w:rPr>
                <w:rFonts w:ascii="Arial" w:hAnsi="Arial" w:cs="Arial"/>
                <w:sz w:val="20"/>
              </w:rPr>
              <w:t>podpis</w:t>
            </w:r>
          </w:p>
        </w:tc>
      </w:tr>
    </w:tbl>
    <w:p w:rsidR="006D4871" w:rsidRDefault="006D4871" w:rsidP="006D4871"/>
    <w:p w:rsidR="006D4871" w:rsidRDefault="006D4871" w:rsidP="006D4871">
      <w:pPr>
        <w:jc w:val="left"/>
      </w:pPr>
    </w:p>
    <w:p w:rsidR="006D4871" w:rsidRDefault="006D4871" w:rsidP="00183155"/>
    <w:sectPr w:rsidR="006D4871" w:rsidSect="008A5E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DA0" w:rsidRDefault="00905DA0" w:rsidP="003273C9">
      <w:r>
        <w:separator/>
      </w:r>
    </w:p>
  </w:endnote>
  <w:endnote w:type="continuationSeparator" w:id="1">
    <w:p w:rsidR="00905DA0" w:rsidRDefault="00905DA0" w:rsidP="00327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3C9" w:rsidRDefault="003273C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4047"/>
      <w:docPartObj>
        <w:docPartGallery w:val="Page Numbers (Bottom of Page)"/>
        <w:docPartUnique/>
      </w:docPartObj>
    </w:sdtPr>
    <w:sdtContent>
      <w:p w:rsidR="006C3649" w:rsidRDefault="006C3649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273C9" w:rsidRDefault="003273C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3C9" w:rsidRDefault="003273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DA0" w:rsidRDefault="00905DA0" w:rsidP="003273C9">
      <w:r>
        <w:separator/>
      </w:r>
    </w:p>
  </w:footnote>
  <w:footnote w:type="continuationSeparator" w:id="1">
    <w:p w:rsidR="00905DA0" w:rsidRDefault="00905DA0" w:rsidP="00327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3C9" w:rsidRDefault="003273C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3C9" w:rsidRDefault="003273C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3C9" w:rsidRDefault="003273C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5180"/>
    <w:rsid w:val="00056E2B"/>
    <w:rsid w:val="00183155"/>
    <w:rsid w:val="003273C9"/>
    <w:rsid w:val="00405180"/>
    <w:rsid w:val="005B1B12"/>
    <w:rsid w:val="006C3649"/>
    <w:rsid w:val="006D4871"/>
    <w:rsid w:val="00742936"/>
    <w:rsid w:val="008A5EA9"/>
    <w:rsid w:val="00905DA0"/>
    <w:rsid w:val="00AB1399"/>
    <w:rsid w:val="00E72029"/>
    <w:rsid w:val="00F93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720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73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3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73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3C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720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73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3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73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3C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Pronin Andrzej</dc:creator>
  <cp:lastModifiedBy>B. Szczechowicz</cp:lastModifiedBy>
  <cp:revision>5</cp:revision>
  <cp:lastPrinted>2019-02-22T07:47:00Z</cp:lastPrinted>
  <dcterms:created xsi:type="dcterms:W3CDTF">2019-04-26T08:50:00Z</dcterms:created>
  <dcterms:modified xsi:type="dcterms:W3CDTF">2020-12-02T09:34:00Z</dcterms:modified>
</cp:coreProperties>
</file>